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F09FE">
      <w:pPr>
        <w:spacing w:before="93" w:beforeLines="30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华光行楷_CNKI" w:hAnsi="华光行楷_CNKI" w:eastAsia="华光行楷_CNKI" w:cs="黑体"/>
          <w:b/>
          <w:sz w:val="22"/>
          <w:szCs w:val="22"/>
        </w:rPr>
        <w:drawing>
          <wp:inline distT="0" distB="0" distL="114300" distR="114300">
            <wp:extent cx="5129530" cy="790575"/>
            <wp:effectExtent l="0" t="0" r="4445" b="0"/>
            <wp:docPr id="1" name="图片 1" descr="上海工程技术大学_标准标识_CMYK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上海工程技术大学_标准标识_CMYK(1)"/>
                    <pic:cNvPicPr>
                      <a:picLocks noChangeAspect="1"/>
                    </pic:cNvPicPr>
                  </pic:nvPicPr>
                  <pic:blipFill>
                    <a:blip r:embed="rId5"/>
                    <a:srcRect t="39542" b="39526"/>
                    <a:stretch>
                      <a:fillRect/>
                    </a:stretch>
                  </pic:blipFill>
                  <pic:spPr>
                    <a:xfrm>
                      <a:off x="0" y="0"/>
                      <a:ext cx="512953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华光行楷_CNKI" w:hAnsi="华光行楷_CNKI" w:eastAsia="华光行楷_CNKI" w:cs="黑体"/>
          <w:b/>
          <w:sz w:val="22"/>
          <w:szCs w:val="22"/>
        </w:rPr>
        <w:t>　</w:t>
      </w:r>
      <w:bookmarkStart w:id="0" w:name="_GoBack"/>
      <w:bookmarkEnd w:id="0"/>
      <w:r>
        <w:rPr>
          <w:rFonts w:hint="eastAsia" w:ascii="宋体" w:hAnsi="宋体" w:eastAsia="宋体" w:cs="宋体"/>
          <w:b/>
          <w:sz w:val="28"/>
          <w:szCs w:val="28"/>
        </w:rPr>
        <w:t>～　学年第  学期本科课堂教学听课表</w:t>
      </w:r>
    </w:p>
    <w:p w14:paraId="65EC7F46">
      <w:pPr>
        <w:spacing w:before="93" w:beforeLines="30"/>
        <w:jc w:val="center"/>
        <w:rPr>
          <w:rFonts w:hint="default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同行评教用表）</w:t>
      </w:r>
    </w:p>
    <w:p w14:paraId="296BAC5F">
      <w:pPr>
        <w:spacing w:line="154" w:lineRule="exact"/>
        <w:rPr>
          <w:rFonts w:ascii="宋体" w:hAnsi="宋体" w:eastAsia="宋体"/>
        </w:rPr>
      </w:pPr>
    </w:p>
    <w:tbl>
      <w:tblPr>
        <w:tblStyle w:val="7"/>
        <w:tblW w:w="87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"/>
        <w:gridCol w:w="2625"/>
        <w:gridCol w:w="1281"/>
        <w:gridCol w:w="1282"/>
        <w:gridCol w:w="1589"/>
        <w:gridCol w:w="978"/>
      </w:tblGrid>
      <w:tr w14:paraId="0A1B37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963" w:type="dxa"/>
            <w:vAlign w:val="center"/>
          </w:tcPr>
          <w:p w14:paraId="49016685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课程名称</w:t>
            </w:r>
          </w:p>
        </w:tc>
        <w:tc>
          <w:tcPr>
            <w:tcW w:w="2625" w:type="dxa"/>
            <w:vAlign w:val="center"/>
          </w:tcPr>
          <w:p w14:paraId="19CBD7A3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14AD2994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课程序号</w:t>
            </w:r>
          </w:p>
        </w:tc>
        <w:tc>
          <w:tcPr>
            <w:tcW w:w="1282" w:type="dxa"/>
            <w:vAlign w:val="center"/>
          </w:tcPr>
          <w:p w14:paraId="1D844142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  <w:tc>
          <w:tcPr>
            <w:tcW w:w="1589" w:type="dxa"/>
            <w:vAlign w:val="center"/>
          </w:tcPr>
          <w:p w14:paraId="5B557DDD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授课教师</w:t>
            </w:r>
          </w:p>
        </w:tc>
        <w:tc>
          <w:tcPr>
            <w:tcW w:w="978" w:type="dxa"/>
            <w:vAlign w:val="center"/>
          </w:tcPr>
          <w:p w14:paraId="7DC66B57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</w:tr>
      <w:tr w14:paraId="03D1C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3" w:type="dxa"/>
            <w:vAlign w:val="center"/>
          </w:tcPr>
          <w:p w14:paraId="328F0E15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开课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部门</w:t>
            </w:r>
          </w:p>
        </w:tc>
        <w:tc>
          <w:tcPr>
            <w:tcW w:w="2625" w:type="dxa"/>
            <w:vAlign w:val="center"/>
          </w:tcPr>
          <w:p w14:paraId="6FEF5F08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68AEC705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周    次</w:t>
            </w:r>
          </w:p>
        </w:tc>
        <w:tc>
          <w:tcPr>
            <w:tcW w:w="1282" w:type="dxa"/>
            <w:vAlign w:val="center"/>
          </w:tcPr>
          <w:p w14:paraId="774A45D1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  <w:tc>
          <w:tcPr>
            <w:tcW w:w="1589" w:type="dxa"/>
            <w:vAlign w:val="center"/>
          </w:tcPr>
          <w:p w14:paraId="71E7D510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节    次</w:t>
            </w:r>
          </w:p>
        </w:tc>
        <w:tc>
          <w:tcPr>
            <w:tcW w:w="978" w:type="dxa"/>
            <w:vAlign w:val="center"/>
          </w:tcPr>
          <w:p w14:paraId="094584A0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</w:tr>
      <w:tr w14:paraId="5BB1B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963" w:type="dxa"/>
            <w:vAlign w:val="center"/>
          </w:tcPr>
          <w:p w14:paraId="7F0B79DA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应到人数</w:t>
            </w:r>
          </w:p>
        </w:tc>
        <w:tc>
          <w:tcPr>
            <w:tcW w:w="2625" w:type="dxa"/>
            <w:vAlign w:val="center"/>
          </w:tcPr>
          <w:p w14:paraId="4CDA8126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13A39DE6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实到人数</w:t>
            </w:r>
          </w:p>
        </w:tc>
        <w:tc>
          <w:tcPr>
            <w:tcW w:w="1282" w:type="dxa"/>
            <w:vAlign w:val="center"/>
          </w:tcPr>
          <w:p w14:paraId="5E4E9D3A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  <w:tc>
          <w:tcPr>
            <w:tcW w:w="1589" w:type="dxa"/>
            <w:vAlign w:val="center"/>
          </w:tcPr>
          <w:p w14:paraId="75BB6307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迟到人数</w:t>
            </w:r>
          </w:p>
        </w:tc>
        <w:tc>
          <w:tcPr>
            <w:tcW w:w="978" w:type="dxa"/>
            <w:vAlign w:val="center"/>
          </w:tcPr>
          <w:p w14:paraId="20FB1B76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</w:tr>
      <w:tr w14:paraId="0FD7A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63" w:type="dxa"/>
          </w:tcPr>
          <w:p w14:paraId="2126FB56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项目</w:t>
            </w:r>
          </w:p>
        </w:tc>
        <w:tc>
          <w:tcPr>
            <w:tcW w:w="6777" w:type="dxa"/>
            <w:gridSpan w:val="4"/>
          </w:tcPr>
          <w:p w14:paraId="0755E4BA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听课指标</w:t>
            </w:r>
          </w:p>
        </w:tc>
        <w:tc>
          <w:tcPr>
            <w:tcW w:w="978" w:type="dxa"/>
          </w:tcPr>
          <w:p w14:paraId="4A5E5F29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评价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等级</w:t>
            </w:r>
          </w:p>
        </w:tc>
      </w:tr>
      <w:tr w14:paraId="76BAA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963" w:type="dxa"/>
            <w:vMerge w:val="restart"/>
            <w:vAlign w:val="center"/>
          </w:tcPr>
          <w:p w14:paraId="419703F4">
            <w:pPr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</w:rPr>
              <w:t>立德树人</w:t>
            </w:r>
          </w:p>
          <w:p w14:paraId="09966849">
            <w:pPr>
              <w:jc w:val="both"/>
              <w:rPr>
                <w:rFonts w:hint="default" w:ascii="宋体" w:hAnsi="宋体" w:eastAsia="宋体" w:cs="宋体"/>
                <w:b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6777" w:type="dxa"/>
            <w:gridSpan w:val="4"/>
            <w:vAlign w:val="center"/>
          </w:tcPr>
          <w:p w14:paraId="0547F639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  <w:t>言传：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教学内容适时融入思政元素，如政治认同（党的领导、政治制度等）、国家意识（国家利益、家国情怀等）、文化自信（传统文化、时代精神等）、核心价值观（法治观念、公平正义等）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结合课程内容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highlight w:val="none"/>
              </w:rPr>
              <w:t>引导学生树立正确的三观，理性思考、正确看待社会热点问题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highlight w:val="none"/>
                <w:lang w:val="en-US" w:eastAsia="zh-CN"/>
              </w:rPr>
              <w:t>等</w:t>
            </w:r>
          </w:p>
        </w:tc>
        <w:tc>
          <w:tcPr>
            <w:tcW w:w="978" w:type="dxa"/>
            <w:vMerge w:val="restart"/>
            <w:vAlign w:val="center"/>
          </w:tcPr>
          <w:p w14:paraId="5C4716D8">
            <w:pPr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</w:rPr>
            </w:pPr>
          </w:p>
        </w:tc>
      </w:tr>
      <w:tr w14:paraId="4061E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963" w:type="dxa"/>
            <w:vMerge w:val="continue"/>
            <w:vAlign w:val="center"/>
          </w:tcPr>
          <w:p w14:paraId="6426661B">
            <w:pPr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</w:rPr>
            </w:pPr>
          </w:p>
        </w:tc>
        <w:tc>
          <w:tcPr>
            <w:tcW w:w="6777" w:type="dxa"/>
            <w:gridSpan w:val="4"/>
            <w:vAlign w:val="center"/>
          </w:tcPr>
          <w:p w14:paraId="23A7B063">
            <w:pPr>
              <w:tabs>
                <w:tab w:val="left" w:pos="897"/>
              </w:tabs>
              <w:jc w:val="left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  <w:highlight w:val="none"/>
                <w:lang w:eastAsia="zh-CN"/>
              </w:rPr>
              <w:t>身教：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highlight w:val="none"/>
                <w:lang w:eastAsia="zh-CN"/>
              </w:rPr>
              <w:t>提前到岗，教学准备充分；教学仪态端庄，精神饱满；治学严谨，课堂内容充实饱满</w:t>
            </w:r>
          </w:p>
        </w:tc>
        <w:tc>
          <w:tcPr>
            <w:tcW w:w="978" w:type="dxa"/>
            <w:vMerge w:val="continue"/>
            <w:vAlign w:val="center"/>
          </w:tcPr>
          <w:p w14:paraId="6B7FE46E">
            <w:pPr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</w:rPr>
            </w:pPr>
          </w:p>
        </w:tc>
      </w:tr>
      <w:tr w14:paraId="2147FB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63" w:type="dxa"/>
            <w:vMerge w:val="continue"/>
            <w:vAlign w:val="center"/>
          </w:tcPr>
          <w:p w14:paraId="7331A878">
            <w:pPr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</w:rPr>
            </w:pPr>
          </w:p>
        </w:tc>
        <w:tc>
          <w:tcPr>
            <w:tcW w:w="6777" w:type="dxa"/>
            <w:gridSpan w:val="4"/>
            <w:vAlign w:val="center"/>
          </w:tcPr>
          <w:p w14:paraId="13017502">
            <w:pPr>
              <w:tabs>
                <w:tab w:val="left" w:pos="987"/>
              </w:tabs>
              <w:jc w:val="left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  <w:highlight w:val="none"/>
                <w:lang w:eastAsia="zh-CN"/>
              </w:rPr>
              <w:t>严管：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highlight w:val="none"/>
                <w:lang w:eastAsia="zh-CN"/>
              </w:rPr>
              <w:t>重视课堂秩序管理，无迟到早退学生或及时批评教育；引导学生热爱学习，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highlight w:val="none"/>
                <w:lang w:val="en-US" w:eastAsia="zh-CN"/>
              </w:rPr>
              <w:t>督促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highlight w:val="none"/>
                <w:lang w:eastAsia="zh-CN"/>
              </w:rPr>
              <w:t>学生专注课堂内容，对睡觉看手机现象及时干预管理</w:t>
            </w:r>
          </w:p>
        </w:tc>
        <w:tc>
          <w:tcPr>
            <w:tcW w:w="978" w:type="dxa"/>
            <w:vMerge w:val="continue"/>
            <w:vAlign w:val="center"/>
          </w:tcPr>
          <w:p w14:paraId="0502A9F2">
            <w:pPr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</w:rPr>
            </w:pPr>
          </w:p>
        </w:tc>
      </w:tr>
      <w:tr w14:paraId="5AB54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63" w:type="dxa"/>
            <w:vMerge w:val="continue"/>
            <w:vAlign w:val="center"/>
          </w:tcPr>
          <w:p w14:paraId="048DFCFE">
            <w:pPr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</w:rPr>
            </w:pPr>
          </w:p>
        </w:tc>
        <w:tc>
          <w:tcPr>
            <w:tcW w:w="6777" w:type="dxa"/>
            <w:gridSpan w:val="4"/>
            <w:vAlign w:val="center"/>
          </w:tcPr>
          <w:p w14:paraId="58A1B736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  <w:highlight w:val="none"/>
              </w:rPr>
              <w:t>厚爱：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highlight w:val="none"/>
              </w:rPr>
              <w:t>关爱、尊重学生，师生关系融洽</w:t>
            </w:r>
          </w:p>
        </w:tc>
        <w:tc>
          <w:tcPr>
            <w:tcW w:w="978" w:type="dxa"/>
            <w:vMerge w:val="continue"/>
            <w:vAlign w:val="center"/>
          </w:tcPr>
          <w:p w14:paraId="3AA4CAA7">
            <w:pPr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</w:rPr>
            </w:pPr>
          </w:p>
        </w:tc>
      </w:tr>
      <w:tr w14:paraId="6C702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963" w:type="dxa"/>
            <w:vMerge w:val="restart"/>
            <w:vAlign w:val="center"/>
          </w:tcPr>
          <w:p w14:paraId="56062635">
            <w:pPr>
              <w:jc w:val="center"/>
              <w:rPr>
                <w:rFonts w:hint="default" w:ascii="宋体" w:hAnsi="宋体" w:eastAsia="宋体" w:cs="宋体"/>
                <w:b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</w:rPr>
              <w:t>教学目标达成</w:t>
            </w:r>
          </w:p>
        </w:tc>
        <w:tc>
          <w:tcPr>
            <w:tcW w:w="6777" w:type="dxa"/>
            <w:gridSpan w:val="4"/>
            <w:vAlign w:val="center"/>
          </w:tcPr>
          <w:p w14:paraId="1F25EF0A">
            <w:pPr>
              <w:jc w:val="left"/>
              <w:rPr>
                <w:rFonts w:hint="default" w:ascii="宋体" w:hAnsi="宋体" w:eastAsia="宋体" w:cs="宋体"/>
                <w:b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978" w:type="dxa"/>
            <w:tcBorders>
              <w:bottom w:val="single" w:color="auto" w:sz="4" w:space="0"/>
            </w:tcBorders>
            <w:vAlign w:val="center"/>
          </w:tcPr>
          <w:p w14:paraId="43DC483D">
            <w:pPr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</w:tc>
      </w:tr>
      <w:tr w14:paraId="536FF4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963" w:type="dxa"/>
            <w:vAlign w:val="center"/>
          </w:tcPr>
          <w:p w14:paraId="73E1122A">
            <w:pPr>
              <w:jc w:val="center"/>
              <w:rPr>
                <w:rFonts w:hint="default" w:ascii="宋体" w:hAnsi="宋体" w:eastAsia="宋体" w:cs="宋体"/>
                <w:b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</w:rPr>
              <w:t>学生学习效果</w:t>
            </w:r>
          </w:p>
        </w:tc>
        <w:tc>
          <w:tcPr>
            <w:tcW w:w="6777" w:type="dxa"/>
            <w:gridSpan w:val="4"/>
            <w:vAlign w:val="center"/>
          </w:tcPr>
          <w:p w14:paraId="2E3E3484">
            <w:pPr>
              <w:jc w:val="left"/>
              <w:rPr>
                <w:rFonts w:hint="default" w:ascii="宋体" w:hAnsi="宋体" w:eastAsia="宋体" w:cs="宋体"/>
                <w:b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978" w:type="dxa"/>
            <w:vAlign w:val="center"/>
          </w:tcPr>
          <w:p w14:paraId="4689FBCF">
            <w:pPr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</w:rPr>
            </w:pPr>
          </w:p>
        </w:tc>
      </w:tr>
      <w:tr w14:paraId="1E3C3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963" w:type="dxa"/>
            <w:vAlign w:val="center"/>
          </w:tcPr>
          <w:p w14:paraId="6F87B65C">
            <w:pPr>
              <w:jc w:val="center"/>
              <w:rPr>
                <w:rFonts w:hint="default" w:ascii="宋体" w:hAnsi="宋体" w:eastAsia="宋体" w:cs="宋体"/>
                <w:b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  <w:lang w:val="en-US" w:eastAsia="zh-CN"/>
              </w:rPr>
              <w:t>整体印象</w:t>
            </w:r>
          </w:p>
        </w:tc>
        <w:tc>
          <w:tcPr>
            <w:tcW w:w="6777" w:type="dxa"/>
            <w:gridSpan w:val="4"/>
            <w:vAlign w:val="center"/>
          </w:tcPr>
          <w:p w14:paraId="1B500FB1">
            <w:pPr>
              <w:jc w:val="left"/>
              <w:rPr>
                <w:rFonts w:hint="default" w:ascii="宋体" w:hAnsi="宋体" w:eastAsia="宋体" w:cs="宋体"/>
                <w:b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highlight w:val="none"/>
                <w:lang w:val="en-US" w:eastAsia="zh-CN"/>
              </w:rPr>
              <w:t>不限于上述观察点的综合评价</w:t>
            </w:r>
          </w:p>
        </w:tc>
        <w:tc>
          <w:tcPr>
            <w:tcW w:w="978" w:type="dxa"/>
            <w:vAlign w:val="center"/>
          </w:tcPr>
          <w:p w14:paraId="19688C51">
            <w:pPr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</w:rPr>
            </w:pPr>
          </w:p>
        </w:tc>
      </w:tr>
      <w:tr w14:paraId="23A42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63" w:type="dxa"/>
            <w:vAlign w:val="center"/>
          </w:tcPr>
          <w:p w14:paraId="4E2C80A8">
            <w:pPr>
              <w:jc w:val="center"/>
              <w:rPr>
                <w:rFonts w:hint="default" w:ascii="宋体" w:hAnsi="宋体" w:eastAsia="宋体" w:cs="宋体"/>
                <w:b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  <w:lang w:val="en-US" w:eastAsia="zh-CN"/>
              </w:rPr>
              <w:t>总分</w:t>
            </w:r>
          </w:p>
        </w:tc>
        <w:tc>
          <w:tcPr>
            <w:tcW w:w="6777" w:type="dxa"/>
            <w:gridSpan w:val="4"/>
            <w:vAlign w:val="center"/>
          </w:tcPr>
          <w:p w14:paraId="1A6B5C7A">
            <w:pPr>
              <w:jc w:val="left"/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</w:rPr>
            </w:pPr>
          </w:p>
        </w:tc>
        <w:tc>
          <w:tcPr>
            <w:tcW w:w="978" w:type="dxa"/>
            <w:vAlign w:val="center"/>
          </w:tcPr>
          <w:p w14:paraId="392834A0">
            <w:pPr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</w:rPr>
            </w:pPr>
          </w:p>
        </w:tc>
      </w:tr>
      <w:tr w14:paraId="69574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718" w:type="dxa"/>
            <w:gridSpan w:val="6"/>
            <w:vAlign w:val="center"/>
          </w:tcPr>
          <w:p w14:paraId="64BA5C00">
            <w:pPr>
              <w:spacing w:line="288" w:lineRule="auto"/>
              <w:jc w:val="left"/>
              <w:rPr>
                <w:rFonts w:hint="default" w:ascii="宋体" w:hAnsi="宋体" w:eastAsia="宋体"/>
                <w:b/>
                <w:bCs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评价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等级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1"/>
              </w:rPr>
              <w:t>：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1"/>
                <w:lang w:val="en-US" w:eastAsia="zh-CN"/>
              </w:rPr>
              <w:t xml:space="preserve">A+     A      B+      B      C     D      F  </w:t>
            </w:r>
          </w:p>
        </w:tc>
      </w:tr>
      <w:tr w14:paraId="195A9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</w:trPr>
        <w:tc>
          <w:tcPr>
            <w:tcW w:w="8718" w:type="dxa"/>
            <w:gridSpan w:val="6"/>
          </w:tcPr>
          <w:p w14:paraId="3C511E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课程亮点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（教师授课主要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优点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）</w:t>
            </w:r>
          </w:p>
          <w:p w14:paraId="06B8D52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  <w:p w14:paraId="7DC01E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  <w:p w14:paraId="6F5D0F54">
            <w:pPr>
              <w:spacing w:before="37" w:line="185" w:lineRule="auto"/>
              <w:rPr>
                <w:rFonts w:ascii="宋体" w:hAnsi="宋体" w:eastAsia="宋体" w:cs="宋体"/>
                <w:spacing w:val="-12"/>
                <w:sz w:val="20"/>
                <w:szCs w:val="21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 w14:paraId="7347AB4F">
            <w:pPr>
              <w:spacing w:before="37" w:line="185" w:lineRule="auto"/>
              <w:rPr>
                <w:rFonts w:ascii="宋体" w:hAnsi="宋体" w:eastAsia="宋体" w:cs="宋体"/>
                <w:spacing w:val="-12"/>
                <w:sz w:val="20"/>
                <w:szCs w:val="21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4E3F5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2" w:hRule="atLeast"/>
        </w:trPr>
        <w:tc>
          <w:tcPr>
            <w:tcW w:w="8718" w:type="dxa"/>
            <w:gridSpan w:val="6"/>
          </w:tcPr>
          <w:p w14:paraId="6F2BE20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 w14:paraId="41929AFF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改进建议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（根据授课教师本次授课情况，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提出具体的改进建议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）</w:t>
            </w:r>
          </w:p>
          <w:p w14:paraId="0C84A349">
            <w:pPr>
              <w:spacing w:before="37" w:line="185" w:lineRule="auto"/>
              <w:rPr>
                <w:rFonts w:ascii="宋体" w:hAnsi="宋体" w:eastAsia="宋体" w:cs="宋体"/>
                <w:spacing w:val="-12"/>
                <w:sz w:val="20"/>
                <w:szCs w:val="21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 w14:paraId="24C703B8">
            <w:pPr>
              <w:spacing w:before="37" w:line="185" w:lineRule="auto"/>
              <w:rPr>
                <w:rFonts w:ascii="宋体" w:hAnsi="宋体" w:eastAsia="宋体" w:cs="宋体"/>
                <w:spacing w:val="-12"/>
                <w:sz w:val="20"/>
                <w:szCs w:val="21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 w14:paraId="43043FD6">
            <w:pPr>
              <w:spacing w:before="37" w:line="185" w:lineRule="auto"/>
              <w:rPr>
                <w:rFonts w:ascii="宋体" w:hAnsi="宋体" w:eastAsia="宋体" w:cs="宋体"/>
                <w:spacing w:val="-12"/>
                <w:sz w:val="20"/>
                <w:szCs w:val="21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</w:tbl>
    <w:p w14:paraId="342758F8">
      <w:pPr>
        <w:jc w:val="right"/>
      </w:pPr>
      <w:r>
        <w:rPr>
          <w:rFonts w:hint="eastAsia" w:ascii="宋体" w:hAnsi="宋体" w:eastAsia="宋体" w:cs="宋体"/>
          <w:b/>
          <w:sz w:val="24"/>
        </w:rPr>
        <w:t>专家（签名）____________      日期____________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光行楷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3B497">
    <w:pPr>
      <w:pStyle w:val="3"/>
      <w:pBdr>
        <w:bottom w:val="none" w:color="auto" w:sz="0" w:space="0"/>
      </w:pBdr>
      <w:jc w:val="right"/>
      <w:rPr>
        <w:rFonts w:hint="eastAsia"/>
        <w:lang w:val="en-US" w:eastAsia="zh-CN"/>
      </w:rPr>
    </w:pPr>
    <w:r>
      <w:rPr>
        <w:lang w:val="zh-CN"/>
      </w:rPr>
      <w:t>JXZL-KC-202</w:t>
    </w:r>
    <w:r>
      <w:rPr>
        <w:rFonts w:hint="eastAsia"/>
        <w:lang w:val="en-US" w:eastAsia="zh-CN"/>
      </w:rPr>
      <w:t>6</w:t>
    </w:r>
    <w:r>
      <w:rPr>
        <w:lang w:val="zh-CN"/>
      </w:rPr>
      <w:t>00</w:t>
    </w:r>
    <w:r>
      <w:rPr>
        <w:rFonts w:hint="eastAsia"/>
        <w:lang w:val="en-US" w:eastAsia="zh-CN"/>
      </w:rPr>
      <w:t>3</w:t>
    </w:r>
  </w:p>
  <w:p w14:paraId="3AD3C128">
    <w:pPr>
      <w:pStyle w:val="3"/>
      <w:pBdr>
        <w:bottom w:val="none" w:color="auto" w:sz="0" w:space="0"/>
      </w:pBdr>
      <w:jc w:val="right"/>
      <w:rPr>
        <w:rFonts w:hint="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71478"/>
    <w:rsid w:val="013A2CEC"/>
    <w:rsid w:val="02082905"/>
    <w:rsid w:val="027D775F"/>
    <w:rsid w:val="04432428"/>
    <w:rsid w:val="045330D6"/>
    <w:rsid w:val="0568109B"/>
    <w:rsid w:val="06D51397"/>
    <w:rsid w:val="080A721D"/>
    <w:rsid w:val="096C35BC"/>
    <w:rsid w:val="0A8504CE"/>
    <w:rsid w:val="0BA17A99"/>
    <w:rsid w:val="0C3125EB"/>
    <w:rsid w:val="0F473F19"/>
    <w:rsid w:val="10ED098D"/>
    <w:rsid w:val="116D1726"/>
    <w:rsid w:val="12225D44"/>
    <w:rsid w:val="14315D92"/>
    <w:rsid w:val="143D77D2"/>
    <w:rsid w:val="14754F0A"/>
    <w:rsid w:val="149D269D"/>
    <w:rsid w:val="1538242D"/>
    <w:rsid w:val="17AA1D1D"/>
    <w:rsid w:val="17B63B84"/>
    <w:rsid w:val="183B0A41"/>
    <w:rsid w:val="187E4FCD"/>
    <w:rsid w:val="188949BD"/>
    <w:rsid w:val="192C1449"/>
    <w:rsid w:val="194B5633"/>
    <w:rsid w:val="1960472D"/>
    <w:rsid w:val="1A111CE5"/>
    <w:rsid w:val="1A941523"/>
    <w:rsid w:val="1A941BCA"/>
    <w:rsid w:val="1ABF3BA7"/>
    <w:rsid w:val="1BB3588E"/>
    <w:rsid w:val="1BE35BE1"/>
    <w:rsid w:val="1C043D78"/>
    <w:rsid w:val="1C965A63"/>
    <w:rsid w:val="1D8141F8"/>
    <w:rsid w:val="1E2E3F53"/>
    <w:rsid w:val="20AB2F02"/>
    <w:rsid w:val="2130749E"/>
    <w:rsid w:val="22121DD3"/>
    <w:rsid w:val="22A276C1"/>
    <w:rsid w:val="23C220C0"/>
    <w:rsid w:val="25581133"/>
    <w:rsid w:val="25AE0422"/>
    <w:rsid w:val="26264154"/>
    <w:rsid w:val="274B1225"/>
    <w:rsid w:val="274C29A7"/>
    <w:rsid w:val="27EA6684"/>
    <w:rsid w:val="2909313C"/>
    <w:rsid w:val="2938298A"/>
    <w:rsid w:val="2BE5458E"/>
    <w:rsid w:val="2C682E3A"/>
    <w:rsid w:val="2C6B15A5"/>
    <w:rsid w:val="2CEE2350"/>
    <w:rsid w:val="30CD18D2"/>
    <w:rsid w:val="314B2608"/>
    <w:rsid w:val="31BF6C18"/>
    <w:rsid w:val="336A0710"/>
    <w:rsid w:val="33C43B80"/>
    <w:rsid w:val="33DE4375"/>
    <w:rsid w:val="33E6563D"/>
    <w:rsid w:val="33F37559"/>
    <w:rsid w:val="34012F1B"/>
    <w:rsid w:val="353E2779"/>
    <w:rsid w:val="35FC1E1A"/>
    <w:rsid w:val="361D7014"/>
    <w:rsid w:val="366D652A"/>
    <w:rsid w:val="36BA42F6"/>
    <w:rsid w:val="37A82325"/>
    <w:rsid w:val="37F6256B"/>
    <w:rsid w:val="38103CA1"/>
    <w:rsid w:val="385F7B27"/>
    <w:rsid w:val="39746EF7"/>
    <w:rsid w:val="39A945BA"/>
    <w:rsid w:val="3BF41D12"/>
    <w:rsid w:val="3C926BC5"/>
    <w:rsid w:val="3E5B53D9"/>
    <w:rsid w:val="3EDC5CD4"/>
    <w:rsid w:val="3FB4200C"/>
    <w:rsid w:val="41D013CC"/>
    <w:rsid w:val="438602D6"/>
    <w:rsid w:val="43DB3263"/>
    <w:rsid w:val="45720C31"/>
    <w:rsid w:val="47516E1A"/>
    <w:rsid w:val="47F76441"/>
    <w:rsid w:val="49432C4F"/>
    <w:rsid w:val="497261AA"/>
    <w:rsid w:val="4AFA4956"/>
    <w:rsid w:val="4B6C1183"/>
    <w:rsid w:val="4BE9200C"/>
    <w:rsid w:val="4D944DD9"/>
    <w:rsid w:val="4E047438"/>
    <w:rsid w:val="4E271478"/>
    <w:rsid w:val="4F325F58"/>
    <w:rsid w:val="4F746F70"/>
    <w:rsid w:val="4FD11AEB"/>
    <w:rsid w:val="50BC3FFA"/>
    <w:rsid w:val="50D75A91"/>
    <w:rsid w:val="522551A0"/>
    <w:rsid w:val="566D6942"/>
    <w:rsid w:val="573D34E3"/>
    <w:rsid w:val="586F1CA0"/>
    <w:rsid w:val="5A65307D"/>
    <w:rsid w:val="5ABB3176"/>
    <w:rsid w:val="5AFE6A72"/>
    <w:rsid w:val="5B2C7DDC"/>
    <w:rsid w:val="5BC356A9"/>
    <w:rsid w:val="5D43436C"/>
    <w:rsid w:val="615579C8"/>
    <w:rsid w:val="61563CBD"/>
    <w:rsid w:val="621F319D"/>
    <w:rsid w:val="62236B6A"/>
    <w:rsid w:val="62D92D4D"/>
    <w:rsid w:val="63812E58"/>
    <w:rsid w:val="63D65CF0"/>
    <w:rsid w:val="64381979"/>
    <w:rsid w:val="66644AC0"/>
    <w:rsid w:val="66FF73E9"/>
    <w:rsid w:val="670443C2"/>
    <w:rsid w:val="674F0F5B"/>
    <w:rsid w:val="681D3A0B"/>
    <w:rsid w:val="682269E5"/>
    <w:rsid w:val="68F7369A"/>
    <w:rsid w:val="69163F2D"/>
    <w:rsid w:val="69C530A5"/>
    <w:rsid w:val="6AC01679"/>
    <w:rsid w:val="6B133462"/>
    <w:rsid w:val="6B4363D7"/>
    <w:rsid w:val="6BB30DA6"/>
    <w:rsid w:val="6D8D010D"/>
    <w:rsid w:val="6F1936E4"/>
    <w:rsid w:val="6F4D4595"/>
    <w:rsid w:val="6F716C5D"/>
    <w:rsid w:val="70285E71"/>
    <w:rsid w:val="71A62B5B"/>
    <w:rsid w:val="71E070A4"/>
    <w:rsid w:val="721304B4"/>
    <w:rsid w:val="72253A6B"/>
    <w:rsid w:val="73A30A98"/>
    <w:rsid w:val="73CA5263"/>
    <w:rsid w:val="74C43156"/>
    <w:rsid w:val="74DA176C"/>
    <w:rsid w:val="75454443"/>
    <w:rsid w:val="756D573F"/>
    <w:rsid w:val="758C4C3E"/>
    <w:rsid w:val="76032EB9"/>
    <w:rsid w:val="76663A98"/>
    <w:rsid w:val="774D3FE5"/>
    <w:rsid w:val="79036EDE"/>
    <w:rsid w:val="7925759C"/>
    <w:rsid w:val="79845EE3"/>
    <w:rsid w:val="7AE661F3"/>
    <w:rsid w:val="7B6B4F01"/>
    <w:rsid w:val="7B870A2D"/>
    <w:rsid w:val="7B9C12D4"/>
    <w:rsid w:val="7C164E65"/>
    <w:rsid w:val="7C680F5A"/>
    <w:rsid w:val="7CC5058B"/>
    <w:rsid w:val="7CDA2234"/>
    <w:rsid w:val="7D5C1A30"/>
    <w:rsid w:val="7E68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Table Normal1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428</Characters>
  <Lines>0</Lines>
  <Paragraphs>0</Paragraphs>
  <TotalTime>4</TotalTime>
  <ScaleCrop>false</ScaleCrop>
  <LinksUpToDate>false</LinksUpToDate>
  <CharactersWithSpaces>482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2026-03-17T07:33:00Z</dcterms:created>
  <dc:creator>王诗晴</dc:creator>
  <cp:lastModifiedBy>王诗晴</cp:lastModifiedBy>
  <cp:lastPrinted>2026-03-19T01:07:00Z</cp:lastPrinted>
  <dcterms:modified xsi:type="dcterms:W3CDTF">2026-03-20T02:54:09Z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4B0DE8F2B369400E8C38C56668FB83B1_13</vt:lpwstr>
  </property>
  <property fmtid="{D5CDD505-2E9C-101B-9397-08002B2CF9AE}" pid="4" name="KSOTemplateDocerSaveRecord">
    <vt:lpwstr>eyJoZGlkIjoiNTAwYWFhYjYwYjdjODI3YzhmNWZiMjMzYjZlZWRiODMiLCJ1c2VySWQiOiIzOTg0NTc3NjMifQ==</vt:lpwstr>
  </property>
</Properties>
</file>